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5"/>
        <w:tblW w:w="10925" w:type="dxa"/>
        <w:tblLayout w:type="fixed"/>
        <w:tblLook w:val="0000" w:firstRow="0" w:lastRow="0" w:firstColumn="0" w:lastColumn="0" w:noHBand="0" w:noVBand="0"/>
      </w:tblPr>
      <w:tblGrid>
        <w:gridCol w:w="5164"/>
        <w:gridCol w:w="5761"/>
      </w:tblGrid>
      <w:tr w:rsidR="00857125">
        <w:trPr>
          <w:trHeight w:val="899"/>
        </w:trPr>
        <w:tc>
          <w:tcPr>
            <w:tcW w:w="5164" w:type="dxa"/>
          </w:tcPr>
          <w:p w:rsidR="00857125" w:rsidRDefault="00F661B5">
            <w:pPr>
              <w:jc w:val="center"/>
              <w:rPr>
                <w:b/>
                <w:sz w:val="36"/>
                <w:szCs w:val="36"/>
                <w:vertAlign w:val="superscript"/>
              </w:rPr>
            </w:pPr>
            <w:r>
              <w:rPr>
                <w:b/>
                <w:sz w:val="36"/>
                <w:szCs w:val="36"/>
                <w:vertAlign w:val="superscript"/>
              </w:rPr>
              <w:t>TRƯỜNG ĐẠI HỌC LẠC HỒNG</w:t>
            </w:r>
          </w:p>
          <w:p w:rsidR="00857125" w:rsidRDefault="00F661B5">
            <w:pPr>
              <w:jc w:val="center"/>
              <w:rPr>
                <w:b/>
                <w:sz w:val="36"/>
                <w:szCs w:val="36"/>
                <w:vertAlign w:val="superscript"/>
              </w:rPr>
            </w:pPr>
            <w:r>
              <w:rPr>
                <w:b/>
                <w:sz w:val="36"/>
                <w:szCs w:val="36"/>
                <w:vertAlign w:val="superscript"/>
              </w:rPr>
              <w:t>KHOA……………………….</w:t>
            </w:r>
          </w:p>
          <w:p w:rsidR="00857125" w:rsidRDefault="00F661B5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hidden="0" allowOverlap="1" wp14:anchorId="3AE574CA" wp14:editId="0FBE33DD">
                      <wp:simplePos x="0" y="0"/>
                      <wp:positionH relativeFrom="column">
                        <wp:posOffset>1155700</wp:posOffset>
                      </wp:positionH>
                      <wp:positionV relativeFrom="paragraph">
                        <wp:posOffset>25400</wp:posOffset>
                      </wp:positionV>
                      <wp:extent cx="742950" cy="12700"/>
                      <wp:effectExtent l="0" t="0" r="0" b="0"/>
                      <wp:wrapNone/>
                      <wp:docPr id="29" name="Straight Arrow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74525" y="3780000"/>
                                <a:ext cx="7429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0EA80C32" id="Straight Arrow Connector 29" o:spid="_x0000_s1026" type="#_x0000_t32" style="position:absolute;margin-left:91pt;margin-top:2pt;width:58.5pt;height:1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"/>
                  </w:pict>
                </mc:Fallback>
              </mc:AlternateContent>
            </w:r>
          </w:p>
        </w:tc>
        <w:tc>
          <w:tcPr>
            <w:tcW w:w="5761" w:type="dxa"/>
          </w:tcPr>
          <w:p w:rsidR="00857125" w:rsidRDefault="00F661B5">
            <w:pPr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:rsidR="00857125" w:rsidRDefault="00F661B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Độc lập - Tự do - Hạnh phúc</w:t>
            </w:r>
          </w:p>
          <w:p w:rsidR="00857125" w:rsidRDefault="00F661B5">
            <w:pPr>
              <w:jc w:val="center"/>
              <w:rPr>
                <w:sz w:val="22"/>
                <w:szCs w:val="22"/>
                <w:u w:val="single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hidden="0" allowOverlap="1" wp14:anchorId="0ED86DE5" wp14:editId="1FFC9E0B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0</wp:posOffset>
                      </wp:positionV>
                      <wp:extent cx="1971040" cy="12700"/>
                      <wp:effectExtent l="0" t="0" r="0" b="0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360480" y="3780000"/>
                                <a:ext cx="19710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44740C45" id="Straight Arrow Connector 19" o:spid="_x0000_s1026" type="#_x0000_t32" style="position:absolute;margin-left:62pt;margin-top:0;width:155.2pt;height:1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"/>
                  </w:pict>
                </mc:Fallback>
              </mc:AlternateContent>
            </w:r>
          </w:p>
          <w:p w:rsidR="00857125" w:rsidRDefault="00F661B5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Đồng Nai, ngày       tháng      năm  </w:t>
            </w:r>
          </w:p>
        </w:tc>
      </w:tr>
    </w:tbl>
    <w:p w:rsidR="00857125" w:rsidRDefault="006349EF">
      <w:pPr>
        <w:ind w:left="-720"/>
        <w:rPr>
          <w:b/>
          <w:sz w:val="6"/>
          <w:szCs w:val="6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hidden="0" allowOverlap="1" wp14:anchorId="6517C191" wp14:editId="5B69CC30">
                <wp:simplePos x="0" y="0"/>
                <wp:positionH relativeFrom="column">
                  <wp:posOffset>5756910</wp:posOffset>
                </wp:positionH>
                <wp:positionV relativeFrom="paragraph">
                  <wp:posOffset>-1035685</wp:posOffset>
                </wp:positionV>
                <wp:extent cx="828675" cy="257175"/>
                <wp:effectExtent l="0" t="0" r="28575" b="2857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A5F76" w:rsidRDefault="00810D0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 xml:space="preserve">Mẫu </w:t>
                            </w:r>
                            <w:r w:rsidR="00442660">
                              <w:rPr>
                                <w:i/>
                                <w:color w:val="000000"/>
                                <w:lang w:val="en-US"/>
                              </w:rPr>
                              <w:t>9</w:t>
                            </w:r>
                            <w:r w:rsidR="00EA5F76">
                              <w:rPr>
                                <w:i/>
                                <w:color w:val="000000"/>
                              </w:rPr>
                              <w:t>B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left:0;text-align:left;margin-left:453.3pt;margin-top:-81.55pt;width:65.25pt;height:20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">
                <v:stroke startarrowwidth="narrow" startarrowlength="short" endarrowwidth="narrow" endarrowlength="short"/>
                <v:textbox inset="2.53958mm,1.2694mm,2.53958mm,1.2694mm">
                  <w:txbxContent>
                    <w:p w:rsidR="00EA5F76" w:rsidRDefault="00810D0C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color w:val="000000"/>
                        </w:rPr>
                        <w:t xml:space="preserve">Mẫu </w:t>
                      </w:r>
                      <w:r w:rsidR="00442660">
                        <w:rPr>
                          <w:i/>
                          <w:color w:val="000000"/>
                          <w:lang w:val="en-US"/>
                        </w:rPr>
                        <w:t>9</w:t>
                      </w:r>
                      <w:r w:rsidR="00EA5F76">
                        <w:rPr>
                          <w:i/>
                          <w:color w:val="000000"/>
                        </w:rP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 w:rsidR="00F661B5">
        <w:rPr>
          <w:b/>
          <w:sz w:val="22"/>
          <w:szCs w:val="22"/>
        </w:rPr>
        <w:t xml:space="preserve">                                                                                </w:t>
      </w:r>
    </w:p>
    <w:p w:rsidR="00857125" w:rsidRDefault="00F661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PHIẾU ĐÁNH GIÁ KẾT QUẢ RÈN LUYỆN</w:t>
      </w:r>
    </w:p>
    <w:p w:rsidR="00857125" w:rsidRDefault="00F661B5">
      <w:pPr>
        <w:jc w:val="center"/>
        <w:rPr>
          <w:sz w:val="27"/>
          <w:szCs w:val="27"/>
        </w:rPr>
      </w:pPr>
      <w:r>
        <w:rPr>
          <w:sz w:val="27"/>
          <w:szCs w:val="27"/>
        </w:rPr>
        <w:t>(Sinh viên đi thực tập - liên thông – văn bằng 2)</w:t>
      </w:r>
    </w:p>
    <w:p w:rsidR="00857125" w:rsidRDefault="00857125">
      <w:pPr>
        <w:spacing w:before="120" w:after="120"/>
        <w:jc w:val="center"/>
        <w:rPr>
          <w:b/>
          <w:sz w:val="2"/>
          <w:szCs w:val="2"/>
        </w:rPr>
      </w:pPr>
    </w:p>
    <w:p w:rsidR="00857125" w:rsidRDefault="00F661B5">
      <w:pPr>
        <w:spacing w:line="312" w:lineRule="auto"/>
        <w:rPr>
          <w:sz w:val="26"/>
          <w:szCs w:val="26"/>
        </w:rPr>
      </w:pPr>
      <w:r>
        <w:rPr>
          <w:sz w:val="26"/>
          <w:szCs w:val="26"/>
        </w:rPr>
        <w:t xml:space="preserve">Họ tên </w:t>
      </w:r>
      <w:r w:rsidR="0033238E" w:rsidRPr="0033238E">
        <w:rPr>
          <w:sz w:val="26"/>
          <w:szCs w:val="26"/>
        </w:rPr>
        <w:t>sinh viên</w:t>
      </w:r>
      <w:r>
        <w:rPr>
          <w:sz w:val="26"/>
          <w:szCs w:val="26"/>
        </w:rPr>
        <w:t xml:space="preserve">: ………………..............................Mã số </w:t>
      </w:r>
      <w:r w:rsidR="0033238E" w:rsidRPr="0033238E">
        <w:rPr>
          <w:sz w:val="26"/>
          <w:szCs w:val="26"/>
        </w:rPr>
        <w:t>sinh viên</w:t>
      </w:r>
      <w:r>
        <w:rPr>
          <w:sz w:val="26"/>
          <w:szCs w:val="26"/>
        </w:rPr>
        <w:t>: ……………………</w:t>
      </w:r>
    </w:p>
    <w:p w:rsidR="00857125" w:rsidRDefault="00F661B5">
      <w:pPr>
        <w:spacing w:line="312" w:lineRule="auto"/>
        <w:rPr>
          <w:sz w:val="26"/>
          <w:szCs w:val="26"/>
        </w:rPr>
      </w:pPr>
      <w:r>
        <w:rPr>
          <w:sz w:val="26"/>
          <w:szCs w:val="26"/>
        </w:rPr>
        <w:t>Lớp:……………….Học kỳ: ……………………… Năm học: ……..………………………</w:t>
      </w:r>
    </w:p>
    <w:p w:rsidR="00857125" w:rsidRDefault="00857125">
      <w:pPr>
        <w:spacing w:line="312" w:lineRule="auto"/>
        <w:rPr>
          <w:sz w:val="2"/>
          <w:szCs w:val="2"/>
        </w:rPr>
      </w:pPr>
    </w:p>
    <w:tbl>
      <w:tblPr>
        <w:tblStyle w:val="af6"/>
        <w:tblW w:w="104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48"/>
        <w:gridCol w:w="1302"/>
        <w:gridCol w:w="1223"/>
        <w:gridCol w:w="1223"/>
        <w:gridCol w:w="1335"/>
      </w:tblGrid>
      <w:tr w:rsidR="00857125">
        <w:trPr>
          <w:trHeight w:val="801"/>
          <w:jc w:val="center"/>
        </w:trPr>
        <w:tc>
          <w:tcPr>
            <w:tcW w:w="5348" w:type="dxa"/>
            <w:shd w:val="clear" w:color="auto" w:fill="auto"/>
            <w:vAlign w:val="center"/>
          </w:tcPr>
          <w:p w:rsidR="00857125" w:rsidRDefault="00F661B5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 ĐÁNH GIÁ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857125" w:rsidRDefault="00F661B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THANG ĐIỂM</w:t>
            </w:r>
          </w:p>
        </w:tc>
        <w:tc>
          <w:tcPr>
            <w:tcW w:w="1223" w:type="dxa"/>
            <w:vAlign w:val="center"/>
          </w:tcPr>
          <w:p w:rsidR="00857125" w:rsidRPr="0061638B" w:rsidRDefault="0033238E" w:rsidP="0033238E">
            <w:pPr>
              <w:jc w:val="center"/>
              <w:rPr>
                <w:b/>
                <w:sz w:val="26"/>
                <w:szCs w:val="26"/>
              </w:rPr>
            </w:pPr>
            <w:r w:rsidRPr="0061638B">
              <w:rPr>
                <w:b/>
                <w:sz w:val="26"/>
                <w:szCs w:val="26"/>
              </w:rPr>
              <w:t>Sinh viên</w:t>
            </w:r>
            <w:r w:rsidR="00F661B5">
              <w:rPr>
                <w:b/>
                <w:sz w:val="26"/>
                <w:szCs w:val="26"/>
              </w:rPr>
              <w:t xml:space="preserve"> tự đánh giá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857125" w:rsidRDefault="00F661B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CVHT đánh giá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857125" w:rsidRDefault="00F661B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 Hội đồng Khoa đánh giá</w:t>
            </w:r>
          </w:p>
        </w:tc>
      </w:tr>
      <w:tr w:rsidR="00857125">
        <w:trPr>
          <w:trHeight w:val="449"/>
          <w:jc w:val="center"/>
        </w:trPr>
        <w:tc>
          <w:tcPr>
            <w:tcW w:w="5348" w:type="dxa"/>
            <w:shd w:val="clear" w:color="auto" w:fill="auto"/>
            <w:vAlign w:val="center"/>
          </w:tcPr>
          <w:p w:rsidR="00857125" w:rsidRDefault="00F661B5" w:rsidP="00D44CB4">
            <w:pPr>
              <w:numPr>
                <w:ilvl w:val="0"/>
                <w:numId w:val="20"/>
              </w:numPr>
              <w:tabs>
                <w:tab w:val="left" w:pos="287"/>
              </w:tabs>
              <w:spacing w:line="360" w:lineRule="auto"/>
              <w:ind w:hanging="1080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HỌC TẬP/THỰC TẬP/</w:t>
            </w:r>
            <w:r>
              <w:rPr>
                <w:b/>
                <w:color w:val="0070C0"/>
                <w:sz w:val="26"/>
                <w:szCs w:val="26"/>
              </w:rPr>
              <w:t>NCKH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857125" w:rsidRDefault="00F661B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0-50 điểm</w:t>
            </w:r>
          </w:p>
        </w:tc>
        <w:tc>
          <w:tcPr>
            <w:tcW w:w="1223" w:type="dxa"/>
          </w:tcPr>
          <w:p w:rsidR="00857125" w:rsidRDefault="00857125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:rsidR="00857125" w:rsidRDefault="00857125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857125" w:rsidRDefault="00857125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857125">
        <w:trPr>
          <w:trHeight w:val="1364"/>
          <w:jc w:val="center"/>
        </w:trPr>
        <w:tc>
          <w:tcPr>
            <w:tcW w:w="5348" w:type="dxa"/>
            <w:shd w:val="clear" w:color="auto" w:fill="auto"/>
            <w:vAlign w:val="center"/>
          </w:tcPr>
          <w:p w:rsidR="00857125" w:rsidRDefault="00F661B5" w:rsidP="00D44CB4">
            <w:pPr>
              <w:numPr>
                <w:ilvl w:val="0"/>
                <w:numId w:val="18"/>
              </w:numPr>
              <w:tabs>
                <w:tab w:val="left" w:pos="260"/>
              </w:tabs>
              <w:spacing w:line="276" w:lineRule="auto"/>
              <w:ind w:hanging="7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Kết quả học tập/Thực tập/</w:t>
            </w:r>
            <w:r>
              <w:rPr>
                <w:color w:val="0070C0"/>
                <w:sz w:val="26"/>
                <w:szCs w:val="26"/>
              </w:rPr>
              <w:t>NCKH</w:t>
            </w:r>
          </w:p>
          <w:p w:rsidR="00857125" w:rsidRDefault="00F661B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Loại xuất sắc: 50 điểm</w:t>
            </w:r>
          </w:p>
          <w:p w:rsidR="00857125" w:rsidRDefault="00F661B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Loại giỏi: 40 điểm</w:t>
            </w:r>
          </w:p>
          <w:p w:rsidR="00857125" w:rsidRDefault="00F661B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Loại khá: 30 điểm</w:t>
            </w:r>
          </w:p>
          <w:p w:rsidR="00857125" w:rsidRDefault="00F661B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Loại trung bình khá: 20 điểm</w:t>
            </w:r>
          </w:p>
          <w:p w:rsidR="00857125" w:rsidRDefault="00F661B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Loại trung bình: 10 điểm</w:t>
            </w:r>
          </w:p>
          <w:p w:rsidR="00857125" w:rsidRDefault="00F661B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Loại yếu, kém: 0 điểm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857125" w:rsidRDefault="00857125">
            <w:pPr>
              <w:spacing w:line="360" w:lineRule="auto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23" w:type="dxa"/>
          </w:tcPr>
          <w:p w:rsidR="00857125" w:rsidRDefault="00857125">
            <w:pPr>
              <w:spacing w:line="360" w:lineRule="auto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:rsidR="00857125" w:rsidRDefault="00857125">
            <w:pPr>
              <w:spacing w:line="360" w:lineRule="auto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857125" w:rsidRDefault="00857125">
            <w:pPr>
              <w:spacing w:line="360" w:lineRule="auto"/>
              <w:rPr>
                <w:sz w:val="26"/>
                <w:szCs w:val="26"/>
                <w:highlight w:val="yellow"/>
              </w:rPr>
            </w:pPr>
          </w:p>
        </w:tc>
      </w:tr>
      <w:tr w:rsidR="00857125">
        <w:trPr>
          <w:trHeight w:val="691"/>
          <w:jc w:val="center"/>
        </w:trPr>
        <w:tc>
          <w:tcPr>
            <w:tcW w:w="5348" w:type="dxa"/>
            <w:shd w:val="clear" w:color="auto" w:fill="auto"/>
            <w:vAlign w:val="center"/>
          </w:tcPr>
          <w:p w:rsidR="00857125" w:rsidRDefault="00F661B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II. CHẤP HÀNH PHÁP LUẬT; NỘI QUY, QUY ĐỊNH NHÀ TRƯỜNG; NƠI THỰC TẬP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857125" w:rsidRDefault="00F661B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0-50 điểm</w:t>
            </w:r>
          </w:p>
        </w:tc>
        <w:tc>
          <w:tcPr>
            <w:tcW w:w="1223" w:type="dxa"/>
          </w:tcPr>
          <w:p w:rsidR="00857125" w:rsidRDefault="00857125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:rsidR="00857125" w:rsidRDefault="00857125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857125" w:rsidRDefault="00857125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857125">
        <w:trPr>
          <w:trHeight w:val="624"/>
          <w:jc w:val="center"/>
        </w:trPr>
        <w:tc>
          <w:tcPr>
            <w:tcW w:w="5348" w:type="dxa"/>
            <w:shd w:val="clear" w:color="auto" w:fill="auto"/>
            <w:vAlign w:val="center"/>
          </w:tcPr>
          <w:p w:rsidR="00857125" w:rsidRDefault="00F661B5" w:rsidP="00D44CB4">
            <w:pPr>
              <w:numPr>
                <w:ilvl w:val="0"/>
                <w:numId w:val="18"/>
              </w:numPr>
              <w:tabs>
                <w:tab w:val="left" w:pos="272"/>
              </w:tabs>
              <w:spacing w:line="276" w:lineRule="auto"/>
              <w:ind w:left="2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Chấp hành tốt pháp luật; nội quy, quy định nhà trường; nơi thực tập, không vi phạm: 50 điểm.</w:t>
            </w:r>
          </w:p>
          <w:p w:rsidR="00857125" w:rsidRDefault="00F661B5" w:rsidP="00D44CB4">
            <w:pPr>
              <w:numPr>
                <w:ilvl w:val="0"/>
                <w:numId w:val="19"/>
              </w:numPr>
              <w:tabs>
                <w:tab w:val="left" w:pos="0"/>
                <w:tab w:val="left" w:pos="423"/>
              </w:tabs>
              <w:spacing w:line="276" w:lineRule="auto"/>
              <w:ind w:left="-30" w:firstLine="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Nếu </w:t>
            </w:r>
            <w:r w:rsidR="0061638B" w:rsidRPr="0061638B">
              <w:rPr>
                <w:sz w:val="26"/>
                <w:szCs w:val="26"/>
              </w:rPr>
              <w:t>sinh viên</w:t>
            </w:r>
            <w:r>
              <w:rPr>
                <w:sz w:val="26"/>
                <w:szCs w:val="26"/>
              </w:rPr>
              <w:t xml:space="preserve"> vi phạm bị xử lý với hình thức khiển trách không bị trừ quá 30 điểm.</w:t>
            </w:r>
          </w:p>
          <w:p w:rsidR="00857125" w:rsidRDefault="00F661B5" w:rsidP="00D44CB4">
            <w:pPr>
              <w:numPr>
                <w:ilvl w:val="0"/>
                <w:numId w:val="19"/>
              </w:numPr>
              <w:tabs>
                <w:tab w:val="left" w:pos="0"/>
                <w:tab w:val="left" w:pos="423"/>
              </w:tabs>
              <w:spacing w:line="276" w:lineRule="auto"/>
              <w:ind w:left="49" w:firstLine="14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Nếu </w:t>
            </w:r>
            <w:r w:rsidR="009B7D9C" w:rsidRPr="0061638B">
              <w:rPr>
                <w:sz w:val="26"/>
                <w:szCs w:val="26"/>
              </w:rPr>
              <w:t>sinh viên</w:t>
            </w:r>
            <w:r w:rsidR="009B7D9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vi phạm bị xử lý với hình thức cảnh cáo không bị trừ quá 40 điểm.</w:t>
            </w:r>
          </w:p>
          <w:p w:rsidR="00857125" w:rsidRDefault="00F661B5" w:rsidP="00D44CB4">
            <w:pPr>
              <w:numPr>
                <w:ilvl w:val="0"/>
                <w:numId w:val="19"/>
              </w:numPr>
              <w:tabs>
                <w:tab w:val="left" w:pos="0"/>
                <w:tab w:val="left" w:pos="423"/>
              </w:tabs>
              <w:spacing w:line="276" w:lineRule="auto"/>
              <w:ind w:left="49" w:firstLine="14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Nếu </w:t>
            </w:r>
            <w:r w:rsidR="009B7D9C" w:rsidRPr="0061638B">
              <w:rPr>
                <w:sz w:val="26"/>
                <w:szCs w:val="26"/>
              </w:rPr>
              <w:t>sinh viên</w:t>
            </w:r>
            <w:r w:rsidR="009B7D9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vi phạm bị xử lý với hình thức đình chỉ học tập: Không được đánh giá kết quả rèn luyện trong thời gian đình chỉ.</w:t>
            </w:r>
          </w:p>
          <w:p w:rsidR="00857125" w:rsidRDefault="00F661B5" w:rsidP="00D44CB4">
            <w:pPr>
              <w:numPr>
                <w:ilvl w:val="0"/>
                <w:numId w:val="19"/>
              </w:numPr>
              <w:tabs>
                <w:tab w:val="left" w:pos="0"/>
                <w:tab w:val="left" w:pos="423"/>
              </w:tabs>
              <w:spacing w:line="276" w:lineRule="auto"/>
              <w:ind w:left="49" w:firstLine="14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Nếu </w:t>
            </w:r>
            <w:r w:rsidR="009B7D9C" w:rsidRPr="0061638B">
              <w:rPr>
                <w:sz w:val="26"/>
                <w:szCs w:val="26"/>
              </w:rPr>
              <w:t>sinh viên</w:t>
            </w:r>
            <w:r w:rsidR="009B7D9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vi phạm bị xử lý với hình thức buộc thôi học: Không được đánh giá kết quả rèn luyện.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857125" w:rsidRDefault="00857125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23" w:type="dxa"/>
          </w:tcPr>
          <w:p w:rsidR="00857125" w:rsidRDefault="00857125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:rsidR="00857125" w:rsidRDefault="00857125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857125" w:rsidRDefault="00857125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857125">
        <w:trPr>
          <w:trHeight w:val="629"/>
          <w:jc w:val="center"/>
        </w:trPr>
        <w:tc>
          <w:tcPr>
            <w:tcW w:w="5348" w:type="dxa"/>
            <w:shd w:val="clear" w:color="auto" w:fill="auto"/>
            <w:vAlign w:val="center"/>
          </w:tcPr>
          <w:p w:rsidR="00857125" w:rsidRDefault="00F661B5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TỔNG CỘNG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857125" w:rsidRDefault="00F661B5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 điểm</w:t>
            </w:r>
          </w:p>
        </w:tc>
        <w:tc>
          <w:tcPr>
            <w:tcW w:w="1223" w:type="dxa"/>
          </w:tcPr>
          <w:p w:rsidR="00857125" w:rsidRDefault="00857125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:rsidR="00857125" w:rsidRDefault="00857125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857125" w:rsidRDefault="00857125">
            <w:pPr>
              <w:spacing w:line="360" w:lineRule="auto"/>
              <w:rPr>
                <w:sz w:val="26"/>
                <w:szCs w:val="26"/>
              </w:rPr>
            </w:pPr>
          </w:p>
        </w:tc>
      </w:tr>
    </w:tbl>
    <w:p w:rsidR="00857125" w:rsidRDefault="00F661B5">
      <w:pPr>
        <w:ind w:left="-720"/>
        <w:rPr>
          <w:b/>
          <w:sz w:val="22"/>
          <w:szCs w:val="22"/>
        </w:rPr>
      </w:pPr>
      <w:r>
        <w:rPr>
          <w:sz w:val="26"/>
          <w:szCs w:val="26"/>
        </w:rPr>
        <w:t xml:space="preserve">         Kết luận điểm rèn luyện:…………………..</w:t>
      </w:r>
      <w:r>
        <w:rPr>
          <w:sz w:val="26"/>
          <w:szCs w:val="26"/>
        </w:rPr>
        <w:tab/>
        <w:t>Phân loại:…………………..</w:t>
      </w:r>
      <w:r>
        <w:rPr>
          <w:b/>
          <w:sz w:val="22"/>
          <w:szCs w:val="22"/>
        </w:rPr>
        <w:t xml:space="preserve"> </w:t>
      </w:r>
    </w:p>
    <w:tbl>
      <w:tblPr>
        <w:tblStyle w:val="af7"/>
        <w:tblW w:w="10922" w:type="dxa"/>
        <w:tblInd w:w="-720" w:type="dxa"/>
        <w:tblLayout w:type="fixed"/>
        <w:tblLook w:val="0000" w:firstRow="0" w:lastRow="0" w:firstColumn="0" w:lastColumn="0" w:noHBand="0" w:noVBand="0"/>
      </w:tblPr>
      <w:tblGrid>
        <w:gridCol w:w="3640"/>
        <w:gridCol w:w="3641"/>
        <w:gridCol w:w="3641"/>
      </w:tblGrid>
      <w:tr w:rsidR="00857125">
        <w:trPr>
          <w:trHeight w:val="647"/>
        </w:trPr>
        <w:tc>
          <w:tcPr>
            <w:tcW w:w="3640" w:type="dxa"/>
            <w:shd w:val="clear" w:color="auto" w:fill="auto"/>
          </w:tcPr>
          <w:p w:rsidR="00857125" w:rsidRDefault="00857125">
            <w:pPr>
              <w:rPr>
                <w:b/>
                <w:sz w:val="22"/>
                <w:szCs w:val="22"/>
              </w:rPr>
            </w:pPr>
          </w:p>
          <w:p w:rsidR="00857125" w:rsidRDefault="00F661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CVHT</w:t>
            </w:r>
          </w:p>
          <w:p w:rsidR="00857125" w:rsidRDefault="00F661B5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</w:rPr>
              <w:t>(Ký, ghi rõ họ tên)</w:t>
            </w:r>
          </w:p>
        </w:tc>
        <w:tc>
          <w:tcPr>
            <w:tcW w:w="3641" w:type="dxa"/>
            <w:shd w:val="clear" w:color="auto" w:fill="auto"/>
          </w:tcPr>
          <w:p w:rsidR="00857125" w:rsidRDefault="00857125">
            <w:pPr>
              <w:jc w:val="center"/>
              <w:rPr>
                <w:b/>
                <w:sz w:val="22"/>
                <w:szCs w:val="22"/>
              </w:rPr>
            </w:pPr>
          </w:p>
          <w:p w:rsidR="00857125" w:rsidRDefault="00F661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BAN CÁN SỰ LỚP</w:t>
            </w:r>
          </w:p>
          <w:p w:rsidR="00857125" w:rsidRDefault="00F661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i/>
              </w:rPr>
              <w:t>(Ký, ghi rõ họ tên)</w:t>
            </w:r>
          </w:p>
        </w:tc>
        <w:tc>
          <w:tcPr>
            <w:tcW w:w="3641" w:type="dxa"/>
            <w:shd w:val="clear" w:color="auto" w:fill="auto"/>
          </w:tcPr>
          <w:p w:rsidR="00857125" w:rsidRDefault="00857125">
            <w:pPr>
              <w:jc w:val="center"/>
              <w:rPr>
                <w:b/>
                <w:sz w:val="22"/>
                <w:szCs w:val="22"/>
              </w:rPr>
            </w:pPr>
          </w:p>
          <w:p w:rsidR="00857125" w:rsidRPr="00A36602" w:rsidRDefault="00A36602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SINH VIÊN</w:t>
            </w:r>
          </w:p>
          <w:p w:rsidR="00857125" w:rsidRDefault="00F661B5">
            <w:pPr>
              <w:jc w:val="center"/>
              <w:rPr>
                <w:i/>
              </w:rPr>
            </w:pPr>
            <w:r>
              <w:rPr>
                <w:i/>
              </w:rPr>
              <w:t>(Ký, ghi rõ họ tên)</w:t>
            </w:r>
          </w:p>
          <w:p w:rsidR="009B7D9C" w:rsidRPr="00512465" w:rsidRDefault="009B7D9C">
            <w:pPr>
              <w:jc w:val="center"/>
              <w:rPr>
                <w:i/>
                <w:sz w:val="26"/>
                <w:szCs w:val="26"/>
                <w:lang w:val="en-US"/>
              </w:rPr>
            </w:pPr>
          </w:p>
        </w:tc>
      </w:tr>
    </w:tbl>
    <w:p w:rsidR="00857125" w:rsidRPr="00512465" w:rsidRDefault="00857125" w:rsidP="00986E36">
      <w:pPr>
        <w:tabs>
          <w:tab w:val="left" w:pos="6900"/>
        </w:tabs>
        <w:rPr>
          <w:lang w:val="en-US"/>
        </w:rPr>
      </w:pPr>
      <w:bookmarkStart w:id="0" w:name="_GoBack"/>
      <w:bookmarkEnd w:id="0"/>
    </w:p>
    <w:sectPr w:rsidR="00857125" w:rsidRPr="00512465" w:rsidSect="00045046">
      <w:footerReference w:type="even" r:id="rId9"/>
      <w:footerReference w:type="default" r:id="rId10"/>
      <w:footerReference w:type="first" r:id="rId11"/>
      <w:pgSz w:w="11906" w:h="16838"/>
      <w:pgMar w:top="1134" w:right="1134" w:bottom="568" w:left="1134" w:header="709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269" w:rsidRDefault="00A51269">
      <w:r>
        <w:separator/>
      </w:r>
    </w:p>
  </w:endnote>
  <w:endnote w:type="continuationSeparator" w:id="0">
    <w:p w:rsidR="00A51269" w:rsidRDefault="00A51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F76" w:rsidRDefault="00EA5F76">
    <w:pPr>
      <w:ind w:right="260"/>
      <w:jc w:val="center"/>
      <w:rPr>
        <w:color w:val="0F243E"/>
        <w:sz w:val="26"/>
        <w:szCs w:val="26"/>
      </w:rPr>
    </w:pPr>
  </w:p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8222"/>
      <w:rPr>
        <w:color w:val="000000"/>
      </w:rPr>
    </w:pPr>
    <w:r>
      <w:rPr>
        <w:color w:val="000000"/>
      </w:rPr>
      <w:t xml:space="preserve">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269" w:rsidRDefault="00A51269">
      <w:r>
        <w:separator/>
      </w:r>
    </w:p>
  </w:footnote>
  <w:footnote w:type="continuationSeparator" w:id="0">
    <w:p w:rsidR="00A51269" w:rsidRDefault="00A51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2A3D"/>
    <w:multiLevelType w:val="multilevel"/>
    <w:tmpl w:val="5BE27A2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1B6CBC"/>
    <w:multiLevelType w:val="multilevel"/>
    <w:tmpl w:val="5DEC8298"/>
    <w:lvl w:ilvl="0">
      <w:start w:val="1"/>
      <w:numFmt w:val="bullet"/>
      <w:lvlText w:val="-"/>
      <w:lvlJc w:val="left"/>
      <w:pPr>
        <w:ind w:left="250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3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62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62E3E91"/>
    <w:multiLevelType w:val="multilevel"/>
    <w:tmpl w:val="E626025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ED4052B"/>
    <w:multiLevelType w:val="multilevel"/>
    <w:tmpl w:val="02861CDA"/>
    <w:lvl w:ilvl="0">
      <w:start w:val="1"/>
      <w:numFmt w:val="bullet"/>
      <w:lvlText w:val="-"/>
      <w:lvlJc w:val="left"/>
      <w:pPr>
        <w:ind w:left="250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3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62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2503C96"/>
    <w:multiLevelType w:val="hybridMultilevel"/>
    <w:tmpl w:val="7A385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50D1C"/>
    <w:multiLevelType w:val="multilevel"/>
    <w:tmpl w:val="3CC4A71A"/>
    <w:lvl w:ilvl="0">
      <w:start w:val="1"/>
      <w:numFmt w:val="bullet"/>
      <w:lvlText w:val="-"/>
      <w:lvlJc w:val="left"/>
      <w:pPr>
        <w:ind w:left="1004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5FA50A4"/>
    <w:multiLevelType w:val="hybridMultilevel"/>
    <w:tmpl w:val="E38C15CA"/>
    <w:lvl w:ilvl="0" w:tplc="9092929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9353A24"/>
    <w:multiLevelType w:val="multilevel"/>
    <w:tmpl w:val="87FEC3C0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A555D93"/>
    <w:multiLevelType w:val="multilevel"/>
    <w:tmpl w:val="2AB85D2E"/>
    <w:lvl w:ilvl="0">
      <w:start w:val="1"/>
      <w:numFmt w:val="bullet"/>
      <w:lvlText w:val="●"/>
      <w:lvlJc w:val="left"/>
      <w:pPr>
        <w:ind w:left="163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5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7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9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1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3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5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7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95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1E456A73"/>
    <w:multiLevelType w:val="multilevel"/>
    <w:tmpl w:val="0510947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B76704"/>
    <w:multiLevelType w:val="hybridMultilevel"/>
    <w:tmpl w:val="6CB853A4"/>
    <w:lvl w:ilvl="0" w:tplc="38A21B68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0141DA2"/>
    <w:multiLevelType w:val="hybridMultilevel"/>
    <w:tmpl w:val="197050BE"/>
    <w:lvl w:ilvl="0" w:tplc="2EBC4ED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DE01D2"/>
    <w:multiLevelType w:val="multilevel"/>
    <w:tmpl w:val="EF9CF51E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500728"/>
    <w:multiLevelType w:val="hybridMultilevel"/>
    <w:tmpl w:val="DD48D236"/>
    <w:lvl w:ilvl="0" w:tplc="000AEAF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5E495ECC"/>
    <w:multiLevelType w:val="multilevel"/>
    <w:tmpl w:val="02340592"/>
    <w:lvl w:ilvl="0">
      <w:start w:val="1"/>
      <w:numFmt w:val="bullet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5E5B2580"/>
    <w:multiLevelType w:val="multilevel"/>
    <w:tmpl w:val="A086A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C27DA"/>
    <w:multiLevelType w:val="multilevel"/>
    <w:tmpl w:val="1ED8CD06"/>
    <w:lvl w:ilvl="0">
      <w:start w:val="1"/>
      <w:numFmt w:val="bullet"/>
      <w:lvlText w:val="-"/>
      <w:lvlJc w:val="left"/>
      <w:pPr>
        <w:ind w:left="990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60613F9A"/>
    <w:multiLevelType w:val="hybridMultilevel"/>
    <w:tmpl w:val="E55A3250"/>
    <w:lvl w:ilvl="0" w:tplc="A1C4642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0C0685B"/>
    <w:multiLevelType w:val="multilevel"/>
    <w:tmpl w:val="73FAAB8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9">
    <w:nsid w:val="62ED78F3"/>
    <w:multiLevelType w:val="hybridMultilevel"/>
    <w:tmpl w:val="308256E4"/>
    <w:lvl w:ilvl="0" w:tplc="CD7CC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5D7F4F"/>
    <w:multiLevelType w:val="multilevel"/>
    <w:tmpl w:val="A31869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692A3DD6"/>
    <w:multiLevelType w:val="hybridMultilevel"/>
    <w:tmpl w:val="0AB08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A97F96"/>
    <w:multiLevelType w:val="multilevel"/>
    <w:tmpl w:val="FE968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DE7616"/>
    <w:multiLevelType w:val="multilevel"/>
    <w:tmpl w:val="D6AABACA"/>
    <w:lvl w:ilvl="0">
      <w:start w:val="1"/>
      <w:numFmt w:val="bullet"/>
      <w:lvlText w:val="-"/>
      <w:lvlJc w:val="left"/>
      <w:pPr>
        <w:ind w:left="36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2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6C764BC0"/>
    <w:multiLevelType w:val="hybridMultilevel"/>
    <w:tmpl w:val="B836A4C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341500"/>
    <w:multiLevelType w:val="hybridMultilevel"/>
    <w:tmpl w:val="4B9C0EAC"/>
    <w:lvl w:ilvl="0" w:tplc="D982EF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424617"/>
    <w:multiLevelType w:val="multilevel"/>
    <w:tmpl w:val="69E048EC"/>
    <w:lvl w:ilvl="0">
      <w:start w:val="1"/>
      <w:numFmt w:val="bullet"/>
      <w:lvlText w:val="-"/>
      <w:lvlJc w:val="left"/>
      <w:pPr>
        <w:ind w:left="720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73F127A9"/>
    <w:multiLevelType w:val="multilevel"/>
    <w:tmpl w:val="77DA5DDA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B2114E"/>
    <w:multiLevelType w:val="multilevel"/>
    <w:tmpl w:val="40E86EC4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755C21C0"/>
    <w:multiLevelType w:val="multilevel"/>
    <w:tmpl w:val="DFE03496"/>
    <w:lvl w:ilvl="0">
      <w:start w:val="1"/>
      <w:numFmt w:val="bullet"/>
      <w:lvlText w:val="❖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7ABB2DA0"/>
    <w:multiLevelType w:val="multilevel"/>
    <w:tmpl w:val="09F0BAD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032658"/>
    <w:multiLevelType w:val="hybridMultilevel"/>
    <w:tmpl w:val="60B809AE"/>
    <w:lvl w:ilvl="0" w:tplc="2EBC4ED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28"/>
  </w:num>
  <w:num w:numId="4">
    <w:abstractNumId w:val="9"/>
  </w:num>
  <w:num w:numId="5">
    <w:abstractNumId w:val="30"/>
  </w:num>
  <w:num w:numId="6">
    <w:abstractNumId w:val="26"/>
  </w:num>
  <w:num w:numId="7">
    <w:abstractNumId w:val="27"/>
  </w:num>
  <w:num w:numId="8">
    <w:abstractNumId w:val="18"/>
  </w:num>
  <w:num w:numId="9">
    <w:abstractNumId w:val="15"/>
  </w:num>
  <w:num w:numId="10">
    <w:abstractNumId w:val="22"/>
  </w:num>
  <w:num w:numId="11">
    <w:abstractNumId w:val="2"/>
  </w:num>
  <w:num w:numId="12">
    <w:abstractNumId w:val="29"/>
  </w:num>
  <w:num w:numId="13">
    <w:abstractNumId w:val="20"/>
  </w:num>
  <w:num w:numId="14">
    <w:abstractNumId w:val="16"/>
  </w:num>
  <w:num w:numId="15">
    <w:abstractNumId w:val="1"/>
  </w:num>
  <w:num w:numId="16">
    <w:abstractNumId w:val="8"/>
  </w:num>
  <w:num w:numId="17">
    <w:abstractNumId w:val="0"/>
  </w:num>
  <w:num w:numId="18">
    <w:abstractNumId w:val="7"/>
  </w:num>
  <w:num w:numId="19">
    <w:abstractNumId w:val="23"/>
  </w:num>
  <w:num w:numId="20">
    <w:abstractNumId w:val="12"/>
  </w:num>
  <w:num w:numId="21">
    <w:abstractNumId w:val="3"/>
  </w:num>
  <w:num w:numId="22">
    <w:abstractNumId w:val="6"/>
  </w:num>
  <w:num w:numId="23">
    <w:abstractNumId w:val="25"/>
  </w:num>
  <w:num w:numId="24">
    <w:abstractNumId w:val="4"/>
  </w:num>
  <w:num w:numId="25">
    <w:abstractNumId w:val="21"/>
  </w:num>
  <w:num w:numId="26">
    <w:abstractNumId w:val="31"/>
  </w:num>
  <w:num w:numId="27">
    <w:abstractNumId w:val="13"/>
  </w:num>
  <w:num w:numId="28">
    <w:abstractNumId w:val="11"/>
  </w:num>
  <w:num w:numId="29">
    <w:abstractNumId w:val="17"/>
  </w:num>
  <w:num w:numId="30">
    <w:abstractNumId w:val="19"/>
  </w:num>
  <w:num w:numId="31">
    <w:abstractNumId w:val="10"/>
  </w:num>
  <w:num w:numId="32">
    <w:abstractNumId w:val="2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125"/>
    <w:rsid w:val="0000400C"/>
    <w:rsid w:val="00045046"/>
    <w:rsid w:val="000638E1"/>
    <w:rsid w:val="00097F7E"/>
    <w:rsid w:val="000D0AB3"/>
    <w:rsid w:val="001A0349"/>
    <w:rsid w:val="001A1FAB"/>
    <w:rsid w:val="001F0EAA"/>
    <w:rsid w:val="00201A45"/>
    <w:rsid w:val="00204050"/>
    <w:rsid w:val="00225466"/>
    <w:rsid w:val="00241C11"/>
    <w:rsid w:val="002A670A"/>
    <w:rsid w:val="002C53DF"/>
    <w:rsid w:val="002F506C"/>
    <w:rsid w:val="0033238E"/>
    <w:rsid w:val="003F38CF"/>
    <w:rsid w:val="003F393C"/>
    <w:rsid w:val="00442660"/>
    <w:rsid w:val="0044573A"/>
    <w:rsid w:val="004614DB"/>
    <w:rsid w:val="00477EBA"/>
    <w:rsid w:val="00480F57"/>
    <w:rsid w:val="004E3C8B"/>
    <w:rsid w:val="00512465"/>
    <w:rsid w:val="00531CB8"/>
    <w:rsid w:val="0054322B"/>
    <w:rsid w:val="00555BDA"/>
    <w:rsid w:val="0057183A"/>
    <w:rsid w:val="005A2D32"/>
    <w:rsid w:val="005B03DD"/>
    <w:rsid w:val="005C7089"/>
    <w:rsid w:val="0061638B"/>
    <w:rsid w:val="006349EF"/>
    <w:rsid w:val="0065607C"/>
    <w:rsid w:val="00715522"/>
    <w:rsid w:val="007610FB"/>
    <w:rsid w:val="007D2A95"/>
    <w:rsid w:val="008010E0"/>
    <w:rsid w:val="00810D0C"/>
    <w:rsid w:val="0081542A"/>
    <w:rsid w:val="00841EF6"/>
    <w:rsid w:val="00857125"/>
    <w:rsid w:val="00897533"/>
    <w:rsid w:val="008C709B"/>
    <w:rsid w:val="008F4BC3"/>
    <w:rsid w:val="00914020"/>
    <w:rsid w:val="00986E36"/>
    <w:rsid w:val="00996E50"/>
    <w:rsid w:val="009B1845"/>
    <w:rsid w:val="009B4774"/>
    <w:rsid w:val="009B7D9C"/>
    <w:rsid w:val="009C3B1C"/>
    <w:rsid w:val="00A0133B"/>
    <w:rsid w:val="00A133D0"/>
    <w:rsid w:val="00A36602"/>
    <w:rsid w:val="00A42C17"/>
    <w:rsid w:val="00A51269"/>
    <w:rsid w:val="00AA63D4"/>
    <w:rsid w:val="00AD7AEC"/>
    <w:rsid w:val="00AE7A75"/>
    <w:rsid w:val="00AF1814"/>
    <w:rsid w:val="00C6017B"/>
    <w:rsid w:val="00C75803"/>
    <w:rsid w:val="00CC3749"/>
    <w:rsid w:val="00CC4D02"/>
    <w:rsid w:val="00D019F4"/>
    <w:rsid w:val="00D272F4"/>
    <w:rsid w:val="00D27B5A"/>
    <w:rsid w:val="00D44CB4"/>
    <w:rsid w:val="00D65AE1"/>
    <w:rsid w:val="00DB30EA"/>
    <w:rsid w:val="00DC6AB0"/>
    <w:rsid w:val="00E3493C"/>
    <w:rsid w:val="00E60ED1"/>
    <w:rsid w:val="00E877A9"/>
    <w:rsid w:val="00E97043"/>
    <w:rsid w:val="00EA5F76"/>
    <w:rsid w:val="00ED0A04"/>
    <w:rsid w:val="00F62DB1"/>
    <w:rsid w:val="00F661B5"/>
    <w:rsid w:val="00F80B33"/>
    <w:rsid w:val="00FA144A"/>
    <w:rsid w:val="00FC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tabs>
        <w:tab w:val="center" w:pos="1710"/>
        <w:tab w:val="center" w:pos="6555"/>
      </w:tabs>
      <w:jc w:val="center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styleId="Hyperlink">
    <w:name w:val="Hyperlink"/>
    <w:rsid w:val="007610FB"/>
    <w:rPr>
      <w:color w:val="0000FF"/>
      <w:u w:val="single"/>
    </w:rPr>
  </w:style>
  <w:style w:type="table" w:styleId="TableGrid">
    <w:name w:val="Table Grid"/>
    <w:basedOn w:val="TableNormal"/>
    <w:uiPriority w:val="59"/>
    <w:rsid w:val="00AF18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124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24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tabs>
        <w:tab w:val="center" w:pos="1710"/>
        <w:tab w:val="center" w:pos="6555"/>
      </w:tabs>
      <w:jc w:val="center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styleId="Hyperlink">
    <w:name w:val="Hyperlink"/>
    <w:rsid w:val="007610FB"/>
    <w:rPr>
      <w:color w:val="0000FF"/>
      <w:u w:val="single"/>
    </w:rPr>
  </w:style>
  <w:style w:type="table" w:styleId="TableGrid">
    <w:name w:val="Table Grid"/>
    <w:basedOn w:val="TableNormal"/>
    <w:uiPriority w:val="59"/>
    <w:rsid w:val="00AF18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124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2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D6254-BB4F-4E50-9045-6A1C405E4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</dc:creator>
  <cp:lastModifiedBy>Xuan Huong</cp:lastModifiedBy>
  <cp:revision>15</cp:revision>
  <cp:lastPrinted>2022-05-26T02:15:00Z</cp:lastPrinted>
  <dcterms:created xsi:type="dcterms:W3CDTF">2022-03-18T08:37:00Z</dcterms:created>
  <dcterms:modified xsi:type="dcterms:W3CDTF">2022-05-26T02:21:00Z</dcterms:modified>
</cp:coreProperties>
</file>